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37" w:rsidRDefault="00EA4123" w:rsidP="00F22137">
      <w:pPr>
        <w:spacing w:line="586" w:lineRule="exact"/>
        <w:jc w:val="center"/>
        <w:rPr>
          <w:rFonts w:ascii="创艺简标宋" w:eastAsia="创艺简标宋" w:hint="eastAsia"/>
          <w:sz w:val="44"/>
          <w:szCs w:val="44"/>
        </w:rPr>
      </w:pPr>
      <w:r w:rsidRPr="00EA4123">
        <w:rPr>
          <w:rFonts w:ascii="创艺简标宋" w:eastAsia="创艺简标宋" w:hint="eastAsia"/>
          <w:sz w:val="44"/>
          <w:szCs w:val="44"/>
        </w:rPr>
        <w:t>广东连山农村商业银行股份有限公司关于</w:t>
      </w:r>
      <w:r w:rsidR="00F22137">
        <w:rPr>
          <w:rFonts w:ascii="创艺简标宋" w:eastAsia="创艺简标宋" w:hint="eastAsia"/>
          <w:sz w:val="44"/>
          <w:szCs w:val="44"/>
        </w:rPr>
        <w:t>免去</w:t>
      </w:r>
      <w:r w:rsidR="00216DF6">
        <w:rPr>
          <w:rFonts w:ascii="创艺简标宋" w:eastAsia="创艺简标宋" w:hint="eastAsia"/>
          <w:sz w:val="44"/>
          <w:szCs w:val="44"/>
        </w:rPr>
        <w:t>覃殿强</w:t>
      </w:r>
      <w:r w:rsidR="00F22137">
        <w:rPr>
          <w:rFonts w:ascii="创艺简标宋" w:eastAsia="创艺简标宋" w:hint="eastAsia"/>
          <w:sz w:val="44"/>
          <w:szCs w:val="44"/>
        </w:rPr>
        <w:t>行长职务</w:t>
      </w:r>
      <w:r w:rsidRPr="00EA4123">
        <w:rPr>
          <w:rFonts w:ascii="创艺简标宋" w:eastAsia="创艺简标宋" w:hint="eastAsia"/>
          <w:sz w:val="44"/>
          <w:szCs w:val="44"/>
        </w:rPr>
        <w:t>的公告</w:t>
      </w:r>
    </w:p>
    <w:p w:rsidR="00216DF6" w:rsidRPr="00F22137" w:rsidRDefault="00216DF6" w:rsidP="00F22137">
      <w:pPr>
        <w:spacing w:line="586" w:lineRule="exact"/>
        <w:jc w:val="center"/>
        <w:rPr>
          <w:rFonts w:ascii="创艺简标宋" w:eastAsia="创艺简标宋"/>
          <w:sz w:val="44"/>
          <w:szCs w:val="44"/>
        </w:rPr>
      </w:pPr>
    </w:p>
    <w:p w:rsidR="00F22137" w:rsidRDefault="00F22137" w:rsidP="00F22137">
      <w:pPr>
        <w:spacing w:line="58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F1F63" wp14:editId="30F4058A">
                <wp:simplePos x="0" y="0"/>
                <wp:positionH relativeFrom="column">
                  <wp:posOffset>-194945</wp:posOffset>
                </wp:positionH>
                <wp:positionV relativeFrom="paragraph">
                  <wp:posOffset>260350</wp:posOffset>
                </wp:positionV>
                <wp:extent cx="5996940" cy="13868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386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26" style="position:absolute;left:0;text-align:left;margin-left:-15.35pt;margin-top:20.5pt;width:472.2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" filled="f" strokecolor="black [3200]" strokeweight="2pt"/>
            </w:pict>
          </mc:Fallback>
        </mc:AlternateContent>
      </w:r>
    </w:p>
    <w:p w:rsidR="00F22137" w:rsidRDefault="00F22137" w:rsidP="00F22137">
      <w:pPr>
        <w:spacing w:line="58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0FBB">
        <w:rPr>
          <w:rFonts w:ascii="仿宋_GB2312" w:eastAsia="仿宋_GB2312" w:hint="eastAsia"/>
          <w:sz w:val="32"/>
          <w:szCs w:val="32"/>
        </w:rPr>
        <w:t>本行董事会及董事会全体成员保证公告内容不存在虚假记载、误导性陈述或者重大遗漏，并对其内容的真实、准确和完整承担个别</w:t>
      </w:r>
      <w:r>
        <w:rPr>
          <w:rFonts w:ascii="仿宋_GB2312" w:eastAsia="仿宋_GB2312" w:hint="eastAsia"/>
          <w:sz w:val="32"/>
          <w:szCs w:val="32"/>
        </w:rPr>
        <w:t>及</w:t>
      </w:r>
      <w:r w:rsidRPr="009A0FBB">
        <w:rPr>
          <w:rFonts w:ascii="仿宋_GB2312" w:eastAsia="仿宋_GB2312" w:hint="eastAsia"/>
          <w:sz w:val="32"/>
          <w:szCs w:val="32"/>
        </w:rPr>
        <w:t>连带责任。</w:t>
      </w:r>
    </w:p>
    <w:p w:rsidR="00F22137" w:rsidRPr="00350568" w:rsidRDefault="00F22137" w:rsidP="00F22137">
      <w:pPr>
        <w:spacing w:line="58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22137" w:rsidRPr="00216DF6" w:rsidRDefault="00F22137" w:rsidP="00216DF6">
      <w:pPr>
        <w:spacing w:line="58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57281">
        <w:rPr>
          <w:rFonts w:ascii="仿宋_GB2312" w:eastAsia="仿宋_GB2312" w:hAnsi="Times New Roman" w:hint="eastAsia"/>
          <w:sz w:val="32"/>
          <w:szCs w:val="32"/>
        </w:rPr>
        <w:t>根据</w:t>
      </w:r>
      <w:r w:rsidRPr="005A7E18">
        <w:rPr>
          <w:rFonts w:ascii="仿宋_GB2312" w:eastAsia="仿宋_GB2312" w:hAnsi="Times New Roman" w:hint="eastAsia"/>
          <w:sz w:val="32"/>
          <w:szCs w:val="32"/>
        </w:rPr>
        <w:t>《中华人民共和国公司法》等法律法规</w:t>
      </w:r>
      <w:r>
        <w:rPr>
          <w:rFonts w:ascii="仿宋_GB2312" w:eastAsia="仿宋_GB2312" w:hAnsi="Times New Roman" w:hint="eastAsia"/>
          <w:sz w:val="32"/>
          <w:szCs w:val="32"/>
        </w:rPr>
        <w:t>，以及《</w:t>
      </w:r>
      <w:r w:rsidRPr="00B131FF">
        <w:rPr>
          <w:rFonts w:ascii="仿宋_GB2312" w:eastAsia="仿宋_GB2312" w:hAnsi="Times New Roman" w:hint="eastAsia"/>
          <w:sz w:val="32"/>
          <w:szCs w:val="32"/>
        </w:rPr>
        <w:t>广东连山农村商业银行股份有限公司章程</w:t>
      </w:r>
      <w:r>
        <w:rPr>
          <w:rFonts w:ascii="仿宋_GB2312" w:eastAsia="仿宋_GB2312" w:hAnsi="Times New Roman" w:hint="eastAsia"/>
          <w:sz w:val="32"/>
          <w:szCs w:val="32"/>
        </w:rPr>
        <w:t>》</w:t>
      </w:r>
      <w:r w:rsidRPr="005A7E18">
        <w:rPr>
          <w:rFonts w:ascii="仿宋_GB2312" w:eastAsia="仿宋_GB2312" w:hAnsi="Times New Roman" w:hint="eastAsia"/>
          <w:sz w:val="32"/>
          <w:szCs w:val="32"/>
        </w:rPr>
        <w:t>有关规定，</w:t>
      </w:r>
      <w:r>
        <w:rPr>
          <w:rFonts w:ascii="仿宋_GB2312" w:eastAsia="仿宋_GB2312" w:hAnsi="Times New Roman" w:hint="eastAsia"/>
          <w:sz w:val="32"/>
          <w:szCs w:val="32"/>
        </w:rPr>
        <w:t>2024年12月</w:t>
      </w:r>
      <w:r>
        <w:rPr>
          <w:rFonts w:ascii="仿宋_GB2312" w:eastAsia="仿宋_GB2312" w:hAnsi="Times New Roman" w:hint="eastAsia"/>
          <w:sz w:val="32"/>
          <w:szCs w:val="32"/>
        </w:rPr>
        <w:t>27</w:t>
      </w:r>
      <w:r>
        <w:rPr>
          <w:rFonts w:ascii="仿宋_GB2312" w:eastAsia="仿宋_GB2312" w:hAnsi="Times New Roman" w:hint="eastAsia"/>
          <w:sz w:val="32"/>
          <w:szCs w:val="32"/>
        </w:rPr>
        <w:t>日经第二届董事会第二十</w:t>
      </w:r>
      <w:r>
        <w:rPr>
          <w:rFonts w:ascii="仿宋_GB2312" w:eastAsia="仿宋_GB2312" w:hAnsi="Times New Roman" w:hint="eastAsia"/>
          <w:sz w:val="32"/>
          <w:szCs w:val="32"/>
        </w:rPr>
        <w:t>三</w:t>
      </w:r>
      <w:r>
        <w:rPr>
          <w:rFonts w:ascii="仿宋_GB2312" w:eastAsia="仿宋_GB2312" w:hAnsi="Times New Roman" w:hint="eastAsia"/>
          <w:sz w:val="32"/>
          <w:szCs w:val="32"/>
        </w:rPr>
        <w:t>次会议表决，同意</w:t>
      </w:r>
      <w:r w:rsidRPr="00F22137">
        <w:rPr>
          <w:rFonts w:ascii="仿宋_GB2312" w:eastAsia="仿宋_GB2312" w:hAnsi="Times New Roman" w:hint="eastAsia"/>
          <w:sz w:val="32"/>
          <w:szCs w:val="32"/>
        </w:rPr>
        <w:t>免去</w:t>
      </w:r>
      <w:r>
        <w:rPr>
          <w:rFonts w:ascii="仿宋_GB2312" w:eastAsia="仿宋_GB2312" w:hAnsi="Times New Roman" w:hint="eastAsia"/>
          <w:sz w:val="32"/>
          <w:szCs w:val="32"/>
        </w:rPr>
        <w:t>覃殿强同志</w:t>
      </w:r>
      <w:r w:rsidRPr="00F22137">
        <w:rPr>
          <w:rFonts w:ascii="仿宋_GB2312" w:eastAsia="仿宋_GB2312" w:hAnsi="Times New Roman" w:hint="eastAsia"/>
          <w:sz w:val="32"/>
          <w:szCs w:val="32"/>
        </w:rPr>
        <w:t>行长职务</w:t>
      </w:r>
      <w:r>
        <w:rPr>
          <w:rFonts w:ascii="仿宋_GB2312" w:eastAsia="仿宋_GB2312" w:hAnsi="Times New Roman" w:hint="eastAsia"/>
          <w:sz w:val="32"/>
          <w:szCs w:val="32"/>
        </w:rPr>
        <w:t>。覃殿强</w:t>
      </w:r>
      <w:r>
        <w:rPr>
          <w:rFonts w:ascii="仿宋_GB2312" w:eastAsia="仿宋_GB2312" w:hAnsiTheme="minorEastAsia" w:hint="eastAsia"/>
          <w:sz w:val="32"/>
          <w:szCs w:val="32"/>
        </w:rPr>
        <w:t>同志确认，其与本行并无意见分歧，亦无任何其他事项需要知会本行股东及债权人。</w:t>
      </w:r>
    </w:p>
    <w:p w:rsidR="00F22137" w:rsidRDefault="00F22137" w:rsidP="00F22137">
      <w:pPr>
        <w:spacing w:line="586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EA4123">
        <w:rPr>
          <w:rFonts w:ascii="仿宋_GB2312" w:eastAsia="仿宋_GB2312" w:hAnsiTheme="minorEastAsia" w:hint="eastAsia"/>
          <w:sz w:val="32"/>
          <w:szCs w:val="32"/>
        </w:rPr>
        <w:t>本行董事会对</w:t>
      </w:r>
      <w:r w:rsidR="00216DF6">
        <w:rPr>
          <w:rFonts w:ascii="仿宋_GB2312" w:eastAsia="仿宋_GB2312" w:hAnsi="Times New Roman" w:hint="eastAsia"/>
          <w:sz w:val="32"/>
          <w:szCs w:val="32"/>
        </w:rPr>
        <w:t>覃殿强</w:t>
      </w:r>
      <w:r w:rsidRPr="00EA4123">
        <w:rPr>
          <w:rFonts w:ascii="仿宋_GB2312" w:eastAsia="仿宋_GB2312" w:hAnsiTheme="minorEastAsia" w:hint="eastAsia"/>
          <w:sz w:val="32"/>
          <w:szCs w:val="32"/>
        </w:rPr>
        <w:t>同志在担任</w:t>
      </w:r>
      <w:r w:rsidR="00216DF6">
        <w:rPr>
          <w:rFonts w:ascii="仿宋_GB2312" w:eastAsia="仿宋_GB2312" w:hAnsiTheme="minorEastAsia" w:hint="eastAsia"/>
          <w:sz w:val="32"/>
          <w:szCs w:val="32"/>
        </w:rPr>
        <w:t>行长</w:t>
      </w:r>
      <w:r w:rsidRPr="00EA4123">
        <w:rPr>
          <w:rFonts w:ascii="仿宋_GB2312" w:eastAsia="仿宋_GB2312" w:hAnsiTheme="minorEastAsia" w:hint="eastAsia"/>
          <w:sz w:val="32"/>
          <w:szCs w:val="32"/>
        </w:rPr>
        <w:t>期间为本行工作所</w:t>
      </w:r>
      <w:r>
        <w:rPr>
          <w:rFonts w:ascii="仿宋_GB2312" w:eastAsia="仿宋_GB2312" w:hAnsiTheme="minorEastAsia" w:hint="eastAsia"/>
          <w:sz w:val="32"/>
          <w:szCs w:val="32"/>
        </w:rPr>
        <w:t>作</w:t>
      </w:r>
      <w:r w:rsidRPr="00EA4123">
        <w:rPr>
          <w:rFonts w:ascii="仿宋_GB2312" w:eastAsia="仿宋_GB2312" w:hAnsiTheme="minorEastAsia" w:hint="eastAsia"/>
          <w:sz w:val="32"/>
          <w:szCs w:val="32"/>
        </w:rPr>
        <w:t>出的卓越贡献表示衷心的感谢！</w:t>
      </w:r>
    </w:p>
    <w:p w:rsidR="00F22137" w:rsidRPr="00F22137" w:rsidRDefault="00F22137" w:rsidP="00F22137">
      <w:pPr>
        <w:spacing w:line="58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F22137" w:rsidRPr="00216DF6" w:rsidRDefault="00F22137" w:rsidP="00F22137">
      <w:pPr>
        <w:pStyle w:val="KWBodytext"/>
        <w:spacing w:after="0" w:line="586" w:lineRule="exact"/>
        <w:ind w:firstLineChars="0" w:firstLine="0"/>
        <w:rPr>
          <w:rFonts w:ascii="仿宋_GB2312" w:eastAsia="仿宋_GB2312" w:hAnsi="Times New Roman"/>
          <w:sz w:val="32"/>
          <w:szCs w:val="32"/>
          <w:lang w:eastAsia="zh-CN"/>
        </w:rPr>
      </w:pPr>
    </w:p>
    <w:p w:rsidR="00F22137" w:rsidRPr="00957281" w:rsidRDefault="00F22137" w:rsidP="00F22137">
      <w:pPr>
        <w:pStyle w:val="KWBodytext"/>
        <w:spacing w:after="0" w:line="586" w:lineRule="exact"/>
        <w:ind w:firstLineChars="0"/>
        <w:jc w:val="right"/>
        <w:rPr>
          <w:rFonts w:ascii="仿宋_GB2312" w:eastAsia="仿宋_GB2312" w:hAnsi="Times New Roman"/>
          <w:sz w:val="32"/>
          <w:szCs w:val="32"/>
          <w:lang w:eastAsia="zh-CN"/>
        </w:rPr>
      </w:pPr>
    </w:p>
    <w:p w:rsidR="00F22137" w:rsidRPr="00957281" w:rsidRDefault="00F22137" w:rsidP="00F22137">
      <w:pPr>
        <w:pStyle w:val="KWBodytext"/>
        <w:spacing w:after="0" w:line="586" w:lineRule="exact"/>
        <w:ind w:firstLineChars="0"/>
        <w:jc w:val="right"/>
        <w:rPr>
          <w:rFonts w:ascii="仿宋_GB2312" w:eastAsia="仿宋_GB2312" w:hAnsi="Times New Roman"/>
          <w:sz w:val="32"/>
          <w:szCs w:val="32"/>
          <w:lang w:eastAsia="zh-CN"/>
        </w:rPr>
      </w:pPr>
      <w:r w:rsidRPr="001C0B07">
        <w:rPr>
          <w:rFonts w:ascii="仿宋_GB2312" w:eastAsia="仿宋_GB2312" w:hAnsi="Times New Roman" w:hint="eastAsia"/>
          <w:sz w:val="32"/>
          <w:szCs w:val="32"/>
          <w:lang w:eastAsia="zh-CN"/>
        </w:rPr>
        <w:t>广东连山农村商业银行股份有限公司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 xml:space="preserve">董事会 </w:t>
      </w:r>
    </w:p>
    <w:p w:rsidR="00F22137" w:rsidRPr="00B131FF" w:rsidRDefault="00F22137" w:rsidP="00F22137">
      <w:pPr>
        <w:pStyle w:val="KWBodytext"/>
        <w:spacing w:after="0" w:line="586" w:lineRule="exact"/>
        <w:ind w:firstLineChars="0"/>
        <w:jc w:val="center"/>
        <w:rPr>
          <w:rFonts w:ascii="仿宋_GB2312" w:eastAsia="仿宋_GB2312" w:hAnsi="Times New Roman"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sz w:val="32"/>
          <w:szCs w:val="32"/>
          <w:lang w:eastAsia="zh-CN"/>
        </w:rPr>
        <w:t xml:space="preserve">                    </w:t>
      </w:r>
      <w:r w:rsidRPr="00957281">
        <w:rPr>
          <w:rFonts w:ascii="仿宋_GB2312" w:eastAsia="仿宋_GB2312" w:hAnsi="Times New Roman" w:hint="eastAsia"/>
          <w:sz w:val="32"/>
          <w:szCs w:val="32"/>
          <w:lang w:eastAsia="zh-CN"/>
        </w:rPr>
        <w:t>20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>24</w:t>
      </w:r>
      <w:r w:rsidRPr="00957281">
        <w:rPr>
          <w:rFonts w:ascii="仿宋_GB2312" w:eastAsia="仿宋_GB2312" w:hAnsi="Times New Roman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>12</w:t>
      </w:r>
      <w:r w:rsidRPr="00957281">
        <w:rPr>
          <w:rFonts w:ascii="仿宋_GB2312" w:eastAsia="仿宋_GB2312" w:hAnsi="Times New Roman" w:hint="eastAsia"/>
          <w:sz w:val="32"/>
          <w:szCs w:val="32"/>
          <w:lang w:eastAsia="zh-CN"/>
        </w:rPr>
        <w:t>月</w:t>
      </w:r>
      <w:r>
        <w:rPr>
          <w:rFonts w:ascii="仿宋_GB2312" w:eastAsia="仿宋_GB2312" w:hAnsi="Times New Roman" w:hint="eastAsia"/>
          <w:sz w:val="32"/>
          <w:szCs w:val="32"/>
          <w:lang w:eastAsia="zh-CN"/>
        </w:rPr>
        <w:t>30</w:t>
      </w:r>
      <w:r w:rsidRPr="00957281">
        <w:rPr>
          <w:rFonts w:ascii="仿宋_GB2312" w:eastAsia="仿宋_GB2312" w:hAnsi="Times New Roman" w:hint="eastAsia"/>
          <w:sz w:val="32"/>
          <w:szCs w:val="32"/>
          <w:lang w:eastAsia="zh-CN"/>
        </w:rPr>
        <w:t>日</w:t>
      </w:r>
    </w:p>
    <w:p w:rsidR="00EA4123" w:rsidRPr="00EA4123" w:rsidRDefault="00EA4123" w:rsidP="00EA4123">
      <w:pPr>
        <w:jc w:val="center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</w:p>
    <w:sectPr w:rsidR="00EA4123" w:rsidRPr="00EA4123" w:rsidSect="0053554B">
      <w:pgSz w:w="11906" w:h="16838"/>
      <w:pgMar w:top="2098" w:right="1361" w:bottom="204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B2" w:rsidRDefault="002956B2" w:rsidP="008513D0">
      <w:r>
        <w:separator/>
      </w:r>
    </w:p>
  </w:endnote>
  <w:endnote w:type="continuationSeparator" w:id="0">
    <w:p w:rsidR="002956B2" w:rsidRDefault="002956B2" w:rsidP="0085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B2" w:rsidRDefault="002956B2" w:rsidP="008513D0">
      <w:r>
        <w:separator/>
      </w:r>
    </w:p>
  </w:footnote>
  <w:footnote w:type="continuationSeparator" w:id="0">
    <w:p w:rsidR="002956B2" w:rsidRDefault="002956B2" w:rsidP="0085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E9"/>
    <w:rsid w:val="0000044A"/>
    <w:rsid w:val="00001C50"/>
    <w:rsid w:val="00001CA6"/>
    <w:rsid w:val="000034BF"/>
    <w:rsid w:val="00004AAE"/>
    <w:rsid w:val="00005460"/>
    <w:rsid w:val="00005602"/>
    <w:rsid w:val="00005FB0"/>
    <w:rsid w:val="0000669A"/>
    <w:rsid w:val="00007F41"/>
    <w:rsid w:val="000152B0"/>
    <w:rsid w:val="00016B49"/>
    <w:rsid w:val="00017014"/>
    <w:rsid w:val="0001762F"/>
    <w:rsid w:val="00022DBC"/>
    <w:rsid w:val="00023134"/>
    <w:rsid w:val="000233CC"/>
    <w:rsid w:val="00023456"/>
    <w:rsid w:val="00023D9F"/>
    <w:rsid w:val="00025441"/>
    <w:rsid w:val="0003044A"/>
    <w:rsid w:val="00030729"/>
    <w:rsid w:val="00030ADE"/>
    <w:rsid w:val="000310B2"/>
    <w:rsid w:val="000312ED"/>
    <w:rsid w:val="000324F0"/>
    <w:rsid w:val="00032666"/>
    <w:rsid w:val="00041CCC"/>
    <w:rsid w:val="00041D49"/>
    <w:rsid w:val="0004658C"/>
    <w:rsid w:val="000466E0"/>
    <w:rsid w:val="000475C8"/>
    <w:rsid w:val="0005061C"/>
    <w:rsid w:val="00050AD3"/>
    <w:rsid w:val="00051FED"/>
    <w:rsid w:val="00052969"/>
    <w:rsid w:val="00052FFE"/>
    <w:rsid w:val="0005360A"/>
    <w:rsid w:val="00053981"/>
    <w:rsid w:val="000553CB"/>
    <w:rsid w:val="000564EA"/>
    <w:rsid w:val="00056CED"/>
    <w:rsid w:val="000571A1"/>
    <w:rsid w:val="000575F5"/>
    <w:rsid w:val="000601B6"/>
    <w:rsid w:val="00060471"/>
    <w:rsid w:val="0006096B"/>
    <w:rsid w:val="00060D09"/>
    <w:rsid w:val="0006129B"/>
    <w:rsid w:val="00064D66"/>
    <w:rsid w:val="00067549"/>
    <w:rsid w:val="00070F0F"/>
    <w:rsid w:val="00072C79"/>
    <w:rsid w:val="00073769"/>
    <w:rsid w:val="00076D69"/>
    <w:rsid w:val="00077293"/>
    <w:rsid w:val="00077350"/>
    <w:rsid w:val="000810A2"/>
    <w:rsid w:val="00091A65"/>
    <w:rsid w:val="00092D7F"/>
    <w:rsid w:val="000936E7"/>
    <w:rsid w:val="000971D0"/>
    <w:rsid w:val="00097685"/>
    <w:rsid w:val="00097DE6"/>
    <w:rsid w:val="000A217C"/>
    <w:rsid w:val="000A246E"/>
    <w:rsid w:val="000A3ED2"/>
    <w:rsid w:val="000A3F03"/>
    <w:rsid w:val="000A5EE3"/>
    <w:rsid w:val="000A7A98"/>
    <w:rsid w:val="000B075F"/>
    <w:rsid w:val="000B3D80"/>
    <w:rsid w:val="000B700E"/>
    <w:rsid w:val="000B72BC"/>
    <w:rsid w:val="000C18DE"/>
    <w:rsid w:val="000C1907"/>
    <w:rsid w:val="000C2E2A"/>
    <w:rsid w:val="000C2FAE"/>
    <w:rsid w:val="000C3A6D"/>
    <w:rsid w:val="000C5A29"/>
    <w:rsid w:val="000D2A16"/>
    <w:rsid w:val="000D391D"/>
    <w:rsid w:val="000E27AE"/>
    <w:rsid w:val="000E5C54"/>
    <w:rsid w:val="000E5FB2"/>
    <w:rsid w:val="000E6F1C"/>
    <w:rsid w:val="000E7B08"/>
    <w:rsid w:val="000F78A7"/>
    <w:rsid w:val="000F7A78"/>
    <w:rsid w:val="000F7EFA"/>
    <w:rsid w:val="00101CA2"/>
    <w:rsid w:val="00101CB6"/>
    <w:rsid w:val="00102146"/>
    <w:rsid w:val="001025B9"/>
    <w:rsid w:val="00102656"/>
    <w:rsid w:val="00104F20"/>
    <w:rsid w:val="001066C7"/>
    <w:rsid w:val="00110546"/>
    <w:rsid w:val="00110760"/>
    <w:rsid w:val="001115CC"/>
    <w:rsid w:val="0011162C"/>
    <w:rsid w:val="0011203E"/>
    <w:rsid w:val="00112488"/>
    <w:rsid w:val="00112F1C"/>
    <w:rsid w:val="001134FA"/>
    <w:rsid w:val="00113BC5"/>
    <w:rsid w:val="00114AD3"/>
    <w:rsid w:val="00116D3B"/>
    <w:rsid w:val="00116F4F"/>
    <w:rsid w:val="0012057F"/>
    <w:rsid w:val="00120A3D"/>
    <w:rsid w:val="001214A7"/>
    <w:rsid w:val="00122625"/>
    <w:rsid w:val="00131923"/>
    <w:rsid w:val="0013368D"/>
    <w:rsid w:val="00134ECF"/>
    <w:rsid w:val="0013651F"/>
    <w:rsid w:val="0013799F"/>
    <w:rsid w:val="00137C9F"/>
    <w:rsid w:val="001401EE"/>
    <w:rsid w:val="00144660"/>
    <w:rsid w:val="0014496E"/>
    <w:rsid w:val="00145325"/>
    <w:rsid w:val="00145485"/>
    <w:rsid w:val="00146BDA"/>
    <w:rsid w:val="00147915"/>
    <w:rsid w:val="001500AB"/>
    <w:rsid w:val="00150BC6"/>
    <w:rsid w:val="0015156C"/>
    <w:rsid w:val="00153EA6"/>
    <w:rsid w:val="00155008"/>
    <w:rsid w:val="00156B0B"/>
    <w:rsid w:val="00156EC5"/>
    <w:rsid w:val="001571F5"/>
    <w:rsid w:val="0015751E"/>
    <w:rsid w:val="001575C3"/>
    <w:rsid w:val="00161CDB"/>
    <w:rsid w:val="00162624"/>
    <w:rsid w:val="00162EEB"/>
    <w:rsid w:val="00165C5E"/>
    <w:rsid w:val="0016655C"/>
    <w:rsid w:val="00166E5F"/>
    <w:rsid w:val="00170E88"/>
    <w:rsid w:val="0017117A"/>
    <w:rsid w:val="001714A4"/>
    <w:rsid w:val="0017214F"/>
    <w:rsid w:val="0017270D"/>
    <w:rsid w:val="00177479"/>
    <w:rsid w:val="0018234F"/>
    <w:rsid w:val="00182382"/>
    <w:rsid w:val="00182AB7"/>
    <w:rsid w:val="00183B90"/>
    <w:rsid w:val="00184708"/>
    <w:rsid w:val="0018536A"/>
    <w:rsid w:val="001954A9"/>
    <w:rsid w:val="00196248"/>
    <w:rsid w:val="001A142E"/>
    <w:rsid w:val="001A1A9A"/>
    <w:rsid w:val="001A1FE1"/>
    <w:rsid w:val="001A36B7"/>
    <w:rsid w:val="001A5094"/>
    <w:rsid w:val="001A6BC3"/>
    <w:rsid w:val="001B0592"/>
    <w:rsid w:val="001B0695"/>
    <w:rsid w:val="001B0D28"/>
    <w:rsid w:val="001B26D7"/>
    <w:rsid w:val="001B6597"/>
    <w:rsid w:val="001C4E16"/>
    <w:rsid w:val="001C4F46"/>
    <w:rsid w:val="001C554E"/>
    <w:rsid w:val="001C6643"/>
    <w:rsid w:val="001C7061"/>
    <w:rsid w:val="001C7CF6"/>
    <w:rsid w:val="001D1079"/>
    <w:rsid w:val="001D45F8"/>
    <w:rsid w:val="001D4F4C"/>
    <w:rsid w:val="001D58BA"/>
    <w:rsid w:val="001E0E25"/>
    <w:rsid w:val="001E0F0D"/>
    <w:rsid w:val="001E1270"/>
    <w:rsid w:val="001E1B98"/>
    <w:rsid w:val="001E38D6"/>
    <w:rsid w:val="001E53B2"/>
    <w:rsid w:val="001E78CB"/>
    <w:rsid w:val="001E7B3B"/>
    <w:rsid w:val="001F0701"/>
    <w:rsid w:val="001F389D"/>
    <w:rsid w:val="001F4BB8"/>
    <w:rsid w:val="001F6BFC"/>
    <w:rsid w:val="001F6D1E"/>
    <w:rsid w:val="001F6E0F"/>
    <w:rsid w:val="001F7CAC"/>
    <w:rsid w:val="00200002"/>
    <w:rsid w:val="00201FD2"/>
    <w:rsid w:val="00203ABC"/>
    <w:rsid w:val="00204C41"/>
    <w:rsid w:val="00206C76"/>
    <w:rsid w:val="00211A64"/>
    <w:rsid w:val="00216DF6"/>
    <w:rsid w:val="00224F85"/>
    <w:rsid w:val="00227533"/>
    <w:rsid w:val="00230753"/>
    <w:rsid w:val="00230EF4"/>
    <w:rsid w:val="0023147A"/>
    <w:rsid w:val="00232F66"/>
    <w:rsid w:val="002349B3"/>
    <w:rsid w:val="0024011F"/>
    <w:rsid w:val="002406F2"/>
    <w:rsid w:val="00242179"/>
    <w:rsid w:val="00242338"/>
    <w:rsid w:val="00243D31"/>
    <w:rsid w:val="002463EC"/>
    <w:rsid w:val="002467BB"/>
    <w:rsid w:val="00251E6C"/>
    <w:rsid w:val="00251F51"/>
    <w:rsid w:val="00255A79"/>
    <w:rsid w:val="00257457"/>
    <w:rsid w:val="002578EB"/>
    <w:rsid w:val="00260815"/>
    <w:rsid w:val="00261DDD"/>
    <w:rsid w:val="002663D5"/>
    <w:rsid w:val="00267037"/>
    <w:rsid w:val="002670E3"/>
    <w:rsid w:val="00270271"/>
    <w:rsid w:val="0027069A"/>
    <w:rsid w:val="00272F40"/>
    <w:rsid w:val="0027476C"/>
    <w:rsid w:val="00274CB4"/>
    <w:rsid w:val="00276B65"/>
    <w:rsid w:val="00277D53"/>
    <w:rsid w:val="00281698"/>
    <w:rsid w:val="0028169E"/>
    <w:rsid w:val="00282A42"/>
    <w:rsid w:val="00282B31"/>
    <w:rsid w:val="002830D0"/>
    <w:rsid w:val="00283B37"/>
    <w:rsid w:val="00285446"/>
    <w:rsid w:val="00286F1A"/>
    <w:rsid w:val="00286FE7"/>
    <w:rsid w:val="002876E7"/>
    <w:rsid w:val="002878F2"/>
    <w:rsid w:val="00287BEF"/>
    <w:rsid w:val="002901C3"/>
    <w:rsid w:val="00290EE7"/>
    <w:rsid w:val="002913DD"/>
    <w:rsid w:val="0029211B"/>
    <w:rsid w:val="002929BF"/>
    <w:rsid w:val="00292DE6"/>
    <w:rsid w:val="00293DA2"/>
    <w:rsid w:val="002956B2"/>
    <w:rsid w:val="002A0B6F"/>
    <w:rsid w:val="002A1496"/>
    <w:rsid w:val="002A2508"/>
    <w:rsid w:val="002A56A1"/>
    <w:rsid w:val="002A5721"/>
    <w:rsid w:val="002A5CC3"/>
    <w:rsid w:val="002A5DA5"/>
    <w:rsid w:val="002A6D06"/>
    <w:rsid w:val="002B06D7"/>
    <w:rsid w:val="002B27E9"/>
    <w:rsid w:val="002B4241"/>
    <w:rsid w:val="002B5736"/>
    <w:rsid w:val="002B57F7"/>
    <w:rsid w:val="002C0361"/>
    <w:rsid w:val="002C15F7"/>
    <w:rsid w:val="002C1A01"/>
    <w:rsid w:val="002C2804"/>
    <w:rsid w:val="002C2E17"/>
    <w:rsid w:val="002C373F"/>
    <w:rsid w:val="002C3CE8"/>
    <w:rsid w:val="002C41B2"/>
    <w:rsid w:val="002C52A7"/>
    <w:rsid w:val="002C6DF5"/>
    <w:rsid w:val="002D1744"/>
    <w:rsid w:val="002D2FE3"/>
    <w:rsid w:val="002D3211"/>
    <w:rsid w:val="002D6BB3"/>
    <w:rsid w:val="002D7280"/>
    <w:rsid w:val="002D7C3D"/>
    <w:rsid w:val="002E18BA"/>
    <w:rsid w:val="002E4614"/>
    <w:rsid w:val="002E5CD2"/>
    <w:rsid w:val="002E680B"/>
    <w:rsid w:val="002E7464"/>
    <w:rsid w:val="002E7B8B"/>
    <w:rsid w:val="002F2327"/>
    <w:rsid w:val="002F34A4"/>
    <w:rsid w:val="002F3635"/>
    <w:rsid w:val="002F4197"/>
    <w:rsid w:val="002F4C90"/>
    <w:rsid w:val="002F7F40"/>
    <w:rsid w:val="003001E9"/>
    <w:rsid w:val="00301D10"/>
    <w:rsid w:val="003071FF"/>
    <w:rsid w:val="0030748B"/>
    <w:rsid w:val="00307BAF"/>
    <w:rsid w:val="00311823"/>
    <w:rsid w:val="003125DD"/>
    <w:rsid w:val="003126C6"/>
    <w:rsid w:val="00312A29"/>
    <w:rsid w:val="00313EC3"/>
    <w:rsid w:val="00316BEC"/>
    <w:rsid w:val="00317B23"/>
    <w:rsid w:val="00321B74"/>
    <w:rsid w:val="00322195"/>
    <w:rsid w:val="00323743"/>
    <w:rsid w:val="003258E6"/>
    <w:rsid w:val="00326CDC"/>
    <w:rsid w:val="00326EAB"/>
    <w:rsid w:val="003306DD"/>
    <w:rsid w:val="00330BEA"/>
    <w:rsid w:val="003316CD"/>
    <w:rsid w:val="00332738"/>
    <w:rsid w:val="003353E7"/>
    <w:rsid w:val="00342ECD"/>
    <w:rsid w:val="003436CF"/>
    <w:rsid w:val="003452D8"/>
    <w:rsid w:val="00346891"/>
    <w:rsid w:val="003500FB"/>
    <w:rsid w:val="00350397"/>
    <w:rsid w:val="00350568"/>
    <w:rsid w:val="00351D0F"/>
    <w:rsid w:val="0035389B"/>
    <w:rsid w:val="00354C07"/>
    <w:rsid w:val="00357483"/>
    <w:rsid w:val="00360B4C"/>
    <w:rsid w:val="003615FC"/>
    <w:rsid w:val="003617C2"/>
    <w:rsid w:val="003700F5"/>
    <w:rsid w:val="003708A2"/>
    <w:rsid w:val="00370FAD"/>
    <w:rsid w:val="00371EC9"/>
    <w:rsid w:val="00372805"/>
    <w:rsid w:val="00372B56"/>
    <w:rsid w:val="0037411A"/>
    <w:rsid w:val="00374ED7"/>
    <w:rsid w:val="00376D1C"/>
    <w:rsid w:val="00377F34"/>
    <w:rsid w:val="00382E3F"/>
    <w:rsid w:val="0038323C"/>
    <w:rsid w:val="00385BDF"/>
    <w:rsid w:val="00390781"/>
    <w:rsid w:val="00392C04"/>
    <w:rsid w:val="00393E99"/>
    <w:rsid w:val="003949B1"/>
    <w:rsid w:val="0039648A"/>
    <w:rsid w:val="00396AED"/>
    <w:rsid w:val="003A2218"/>
    <w:rsid w:val="003A35CB"/>
    <w:rsid w:val="003A6B4D"/>
    <w:rsid w:val="003B1967"/>
    <w:rsid w:val="003B1E68"/>
    <w:rsid w:val="003B3D1F"/>
    <w:rsid w:val="003B4394"/>
    <w:rsid w:val="003B58B4"/>
    <w:rsid w:val="003B7220"/>
    <w:rsid w:val="003B7F69"/>
    <w:rsid w:val="003C06C6"/>
    <w:rsid w:val="003C2B1C"/>
    <w:rsid w:val="003C482A"/>
    <w:rsid w:val="003C61DD"/>
    <w:rsid w:val="003D0C5A"/>
    <w:rsid w:val="003D5F9D"/>
    <w:rsid w:val="003E01D6"/>
    <w:rsid w:val="003E08E3"/>
    <w:rsid w:val="003E18B8"/>
    <w:rsid w:val="003E2414"/>
    <w:rsid w:val="003E376D"/>
    <w:rsid w:val="003E6282"/>
    <w:rsid w:val="003F09B3"/>
    <w:rsid w:val="003F14C9"/>
    <w:rsid w:val="003F2D76"/>
    <w:rsid w:val="003F602B"/>
    <w:rsid w:val="003F6916"/>
    <w:rsid w:val="004016EC"/>
    <w:rsid w:val="00404592"/>
    <w:rsid w:val="004049A8"/>
    <w:rsid w:val="00406D0B"/>
    <w:rsid w:val="00407CEB"/>
    <w:rsid w:val="0041050D"/>
    <w:rsid w:val="004139C4"/>
    <w:rsid w:val="0041493D"/>
    <w:rsid w:val="0041702C"/>
    <w:rsid w:val="00417D3A"/>
    <w:rsid w:val="00421180"/>
    <w:rsid w:val="00422535"/>
    <w:rsid w:val="004227E1"/>
    <w:rsid w:val="004246BF"/>
    <w:rsid w:val="00424B98"/>
    <w:rsid w:val="00425CF2"/>
    <w:rsid w:val="004270F3"/>
    <w:rsid w:val="00430199"/>
    <w:rsid w:val="0043072C"/>
    <w:rsid w:val="00432FCE"/>
    <w:rsid w:val="0043306E"/>
    <w:rsid w:val="00433ECC"/>
    <w:rsid w:val="00435A5F"/>
    <w:rsid w:val="00442492"/>
    <w:rsid w:val="00443D4C"/>
    <w:rsid w:val="00444FDB"/>
    <w:rsid w:val="00445A8F"/>
    <w:rsid w:val="00446D06"/>
    <w:rsid w:val="00447527"/>
    <w:rsid w:val="00450205"/>
    <w:rsid w:val="0045102B"/>
    <w:rsid w:val="00451481"/>
    <w:rsid w:val="004539E9"/>
    <w:rsid w:val="00461A93"/>
    <w:rsid w:val="0046220A"/>
    <w:rsid w:val="0046353E"/>
    <w:rsid w:val="00463F82"/>
    <w:rsid w:val="0046428F"/>
    <w:rsid w:val="00465707"/>
    <w:rsid w:val="004664BD"/>
    <w:rsid w:val="00466BEB"/>
    <w:rsid w:val="00467225"/>
    <w:rsid w:val="004676CA"/>
    <w:rsid w:val="00476D89"/>
    <w:rsid w:val="00476E3F"/>
    <w:rsid w:val="004779EC"/>
    <w:rsid w:val="00477ED0"/>
    <w:rsid w:val="00480A28"/>
    <w:rsid w:val="00480E7F"/>
    <w:rsid w:val="00481313"/>
    <w:rsid w:val="00481A66"/>
    <w:rsid w:val="004823E0"/>
    <w:rsid w:val="00482422"/>
    <w:rsid w:val="00484534"/>
    <w:rsid w:val="004845E3"/>
    <w:rsid w:val="0048490D"/>
    <w:rsid w:val="00485C47"/>
    <w:rsid w:val="00491439"/>
    <w:rsid w:val="00492324"/>
    <w:rsid w:val="004955F4"/>
    <w:rsid w:val="00495A8D"/>
    <w:rsid w:val="0049618F"/>
    <w:rsid w:val="00496AAD"/>
    <w:rsid w:val="00497563"/>
    <w:rsid w:val="004A0470"/>
    <w:rsid w:val="004A1CA0"/>
    <w:rsid w:val="004A1EB4"/>
    <w:rsid w:val="004A2076"/>
    <w:rsid w:val="004A4B75"/>
    <w:rsid w:val="004A5B59"/>
    <w:rsid w:val="004A6C2D"/>
    <w:rsid w:val="004A6C32"/>
    <w:rsid w:val="004A7561"/>
    <w:rsid w:val="004B4818"/>
    <w:rsid w:val="004B4CD8"/>
    <w:rsid w:val="004B732E"/>
    <w:rsid w:val="004C1291"/>
    <w:rsid w:val="004C24B5"/>
    <w:rsid w:val="004C4797"/>
    <w:rsid w:val="004C6C8A"/>
    <w:rsid w:val="004D1FA6"/>
    <w:rsid w:val="004D2103"/>
    <w:rsid w:val="004D2469"/>
    <w:rsid w:val="004D2548"/>
    <w:rsid w:val="004D395E"/>
    <w:rsid w:val="004D4D75"/>
    <w:rsid w:val="004D5336"/>
    <w:rsid w:val="004D5371"/>
    <w:rsid w:val="004E1072"/>
    <w:rsid w:val="004E2433"/>
    <w:rsid w:val="004E3C18"/>
    <w:rsid w:val="004F0AE1"/>
    <w:rsid w:val="004F22A2"/>
    <w:rsid w:val="004F6122"/>
    <w:rsid w:val="004F6E22"/>
    <w:rsid w:val="00500F8F"/>
    <w:rsid w:val="00501BF7"/>
    <w:rsid w:val="00501E08"/>
    <w:rsid w:val="005035AC"/>
    <w:rsid w:val="00505EAB"/>
    <w:rsid w:val="00506BF5"/>
    <w:rsid w:val="0050779A"/>
    <w:rsid w:val="00507A30"/>
    <w:rsid w:val="00507C15"/>
    <w:rsid w:val="005117CD"/>
    <w:rsid w:val="0051271A"/>
    <w:rsid w:val="005132A7"/>
    <w:rsid w:val="0051353B"/>
    <w:rsid w:val="005137B8"/>
    <w:rsid w:val="00513CEE"/>
    <w:rsid w:val="00514810"/>
    <w:rsid w:val="00517BB5"/>
    <w:rsid w:val="00517FC1"/>
    <w:rsid w:val="005213B1"/>
    <w:rsid w:val="005213FA"/>
    <w:rsid w:val="00521F0B"/>
    <w:rsid w:val="00523736"/>
    <w:rsid w:val="00523B0B"/>
    <w:rsid w:val="0052532D"/>
    <w:rsid w:val="00525BBA"/>
    <w:rsid w:val="0052760D"/>
    <w:rsid w:val="00532BC6"/>
    <w:rsid w:val="005340E7"/>
    <w:rsid w:val="0053554B"/>
    <w:rsid w:val="00542B36"/>
    <w:rsid w:val="00544840"/>
    <w:rsid w:val="00547225"/>
    <w:rsid w:val="0054747A"/>
    <w:rsid w:val="00551184"/>
    <w:rsid w:val="00552BCA"/>
    <w:rsid w:val="00553732"/>
    <w:rsid w:val="00554814"/>
    <w:rsid w:val="0055651D"/>
    <w:rsid w:val="005574A1"/>
    <w:rsid w:val="00557CBB"/>
    <w:rsid w:val="00557E75"/>
    <w:rsid w:val="00557FD7"/>
    <w:rsid w:val="00561B1F"/>
    <w:rsid w:val="00562562"/>
    <w:rsid w:val="00562F24"/>
    <w:rsid w:val="0056415B"/>
    <w:rsid w:val="0056628A"/>
    <w:rsid w:val="005669B9"/>
    <w:rsid w:val="005678D1"/>
    <w:rsid w:val="00567CCB"/>
    <w:rsid w:val="005700F7"/>
    <w:rsid w:val="00570A51"/>
    <w:rsid w:val="005716E5"/>
    <w:rsid w:val="005725A5"/>
    <w:rsid w:val="00572692"/>
    <w:rsid w:val="00572801"/>
    <w:rsid w:val="00581ECD"/>
    <w:rsid w:val="005821FE"/>
    <w:rsid w:val="005834B1"/>
    <w:rsid w:val="0058584B"/>
    <w:rsid w:val="0058661E"/>
    <w:rsid w:val="00586C6C"/>
    <w:rsid w:val="0059218E"/>
    <w:rsid w:val="00592BAD"/>
    <w:rsid w:val="005A09D1"/>
    <w:rsid w:val="005A23F7"/>
    <w:rsid w:val="005A2BE7"/>
    <w:rsid w:val="005A74E7"/>
    <w:rsid w:val="005B1FF8"/>
    <w:rsid w:val="005B2DCA"/>
    <w:rsid w:val="005B4D4A"/>
    <w:rsid w:val="005B5487"/>
    <w:rsid w:val="005B6F53"/>
    <w:rsid w:val="005B7FA8"/>
    <w:rsid w:val="005C1F30"/>
    <w:rsid w:val="005C3DAB"/>
    <w:rsid w:val="005C5294"/>
    <w:rsid w:val="005D0B26"/>
    <w:rsid w:val="005D1835"/>
    <w:rsid w:val="005D3A19"/>
    <w:rsid w:val="005D3F28"/>
    <w:rsid w:val="005D41B8"/>
    <w:rsid w:val="005D44DE"/>
    <w:rsid w:val="005D6E1E"/>
    <w:rsid w:val="005E44F3"/>
    <w:rsid w:val="005E68F3"/>
    <w:rsid w:val="005F1A75"/>
    <w:rsid w:val="005F5D03"/>
    <w:rsid w:val="005F78D6"/>
    <w:rsid w:val="00602FF6"/>
    <w:rsid w:val="0060628F"/>
    <w:rsid w:val="00606CC8"/>
    <w:rsid w:val="006103CD"/>
    <w:rsid w:val="00610C80"/>
    <w:rsid w:val="00612ED9"/>
    <w:rsid w:val="00613B36"/>
    <w:rsid w:val="006148AF"/>
    <w:rsid w:val="00614F47"/>
    <w:rsid w:val="00615314"/>
    <w:rsid w:val="00617090"/>
    <w:rsid w:val="0062281F"/>
    <w:rsid w:val="00622E93"/>
    <w:rsid w:val="00623BD9"/>
    <w:rsid w:val="00624F16"/>
    <w:rsid w:val="00627061"/>
    <w:rsid w:val="00627138"/>
    <w:rsid w:val="0062787A"/>
    <w:rsid w:val="0062793D"/>
    <w:rsid w:val="006321AB"/>
    <w:rsid w:val="00635F9F"/>
    <w:rsid w:val="00636307"/>
    <w:rsid w:val="00637815"/>
    <w:rsid w:val="00637F47"/>
    <w:rsid w:val="00642318"/>
    <w:rsid w:val="006423AC"/>
    <w:rsid w:val="00642C14"/>
    <w:rsid w:val="00643172"/>
    <w:rsid w:val="0064322A"/>
    <w:rsid w:val="00644368"/>
    <w:rsid w:val="0065081C"/>
    <w:rsid w:val="00654B40"/>
    <w:rsid w:val="00661B72"/>
    <w:rsid w:val="006622B5"/>
    <w:rsid w:val="006636DD"/>
    <w:rsid w:val="0066381D"/>
    <w:rsid w:val="00665EE0"/>
    <w:rsid w:val="00666408"/>
    <w:rsid w:val="00666917"/>
    <w:rsid w:val="006706A4"/>
    <w:rsid w:val="0067074E"/>
    <w:rsid w:val="00670AA7"/>
    <w:rsid w:val="00671423"/>
    <w:rsid w:val="0067159F"/>
    <w:rsid w:val="00672667"/>
    <w:rsid w:val="0067582C"/>
    <w:rsid w:val="00675FB6"/>
    <w:rsid w:val="00676C28"/>
    <w:rsid w:val="00677FB3"/>
    <w:rsid w:val="00680510"/>
    <w:rsid w:val="00682198"/>
    <w:rsid w:val="00682C58"/>
    <w:rsid w:val="0068472E"/>
    <w:rsid w:val="00687F9F"/>
    <w:rsid w:val="00691986"/>
    <w:rsid w:val="006950BA"/>
    <w:rsid w:val="006A1DC6"/>
    <w:rsid w:val="006A1E0C"/>
    <w:rsid w:val="006A2E52"/>
    <w:rsid w:val="006A30F3"/>
    <w:rsid w:val="006A3FBA"/>
    <w:rsid w:val="006A662A"/>
    <w:rsid w:val="006B0422"/>
    <w:rsid w:val="006B5EDE"/>
    <w:rsid w:val="006B7B84"/>
    <w:rsid w:val="006C00E6"/>
    <w:rsid w:val="006C3C5E"/>
    <w:rsid w:val="006C512D"/>
    <w:rsid w:val="006D1BE1"/>
    <w:rsid w:val="006D1BF7"/>
    <w:rsid w:val="006D23FF"/>
    <w:rsid w:val="006D303E"/>
    <w:rsid w:val="006D344C"/>
    <w:rsid w:val="006D35C6"/>
    <w:rsid w:val="006D53C0"/>
    <w:rsid w:val="006D6114"/>
    <w:rsid w:val="006D647F"/>
    <w:rsid w:val="006E1482"/>
    <w:rsid w:val="006E214D"/>
    <w:rsid w:val="006E59A5"/>
    <w:rsid w:val="006E5B27"/>
    <w:rsid w:val="006E78D5"/>
    <w:rsid w:val="006F1E46"/>
    <w:rsid w:val="006F322E"/>
    <w:rsid w:val="006F3BFF"/>
    <w:rsid w:val="006F4AF7"/>
    <w:rsid w:val="0070417C"/>
    <w:rsid w:val="00704334"/>
    <w:rsid w:val="0070633C"/>
    <w:rsid w:val="0070695C"/>
    <w:rsid w:val="00711D3E"/>
    <w:rsid w:val="00715CD0"/>
    <w:rsid w:val="00717EF4"/>
    <w:rsid w:val="007207ED"/>
    <w:rsid w:val="00721E74"/>
    <w:rsid w:val="007224E7"/>
    <w:rsid w:val="00722F14"/>
    <w:rsid w:val="00725CC3"/>
    <w:rsid w:val="007267FB"/>
    <w:rsid w:val="007272AE"/>
    <w:rsid w:val="007340D8"/>
    <w:rsid w:val="00735D09"/>
    <w:rsid w:val="00736731"/>
    <w:rsid w:val="00737E6A"/>
    <w:rsid w:val="00742BC3"/>
    <w:rsid w:val="007438BA"/>
    <w:rsid w:val="007453BB"/>
    <w:rsid w:val="007461F9"/>
    <w:rsid w:val="007463C3"/>
    <w:rsid w:val="00746427"/>
    <w:rsid w:val="00746D9A"/>
    <w:rsid w:val="0074752F"/>
    <w:rsid w:val="00750396"/>
    <w:rsid w:val="00750622"/>
    <w:rsid w:val="00751966"/>
    <w:rsid w:val="00752B86"/>
    <w:rsid w:val="007549F9"/>
    <w:rsid w:val="007567AB"/>
    <w:rsid w:val="00756ED6"/>
    <w:rsid w:val="00760266"/>
    <w:rsid w:val="00763657"/>
    <w:rsid w:val="00765DED"/>
    <w:rsid w:val="007667ED"/>
    <w:rsid w:val="00766D20"/>
    <w:rsid w:val="0077031A"/>
    <w:rsid w:val="00770881"/>
    <w:rsid w:val="00770AE5"/>
    <w:rsid w:val="00771F1A"/>
    <w:rsid w:val="00783D41"/>
    <w:rsid w:val="00784997"/>
    <w:rsid w:val="00787603"/>
    <w:rsid w:val="00787DBD"/>
    <w:rsid w:val="00790746"/>
    <w:rsid w:val="00792347"/>
    <w:rsid w:val="00792EAE"/>
    <w:rsid w:val="00794616"/>
    <w:rsid w:val="0079611C"/>
    <w:rsid w:val="007A09D1"/>
    <w:rsid w:val="007A0EFF"/>
    <w:rsid w:val="007A0F8D"/>
    <w:rsid w:val="007A185D"/>
    <w:rsid w:val="007A3312"/>
    <w:rsid w:val="007A4DEA"/>
    <w:rsid w:val="007A6F20"/>
    <w:rsid w:val="007A7324"/>
    <w:rsid w:val="007A778B"/>
    <w:rsid w:val="007B018C"/>
    <w:rsid w:val="007B056F"/>
    <w:rsid w:val="007B481A"/>
    <w:rsid w:val="007B5698"/>
    <w:rsid w:val="007C09E5"/>
    <w:rsid w:val="007C1326"/>
    <w:rsid w:val="007C1FA8"/>
    <w:rsid w:val="007C5F83"/>
    <w:rsid w:val="007C71A8"/>
    <w:rsid w:val="007C7D94"/>
    <w:rsid w:val="007D2A72"/>
    <w:rsid w:val="007D538B"/>
    <w:rsid w:val="007D6E78"/>
    <w:rsid w:val="007D7422"/>
    <w:rsid w:val="007D756D"/>
    <w:rsid w:val="007E120D"/>
    <w:rsid w:val="007E3A4A"/>
    <w:rsid w:val="007E6BC2"/>
    <w:rsid w:val="007F15D1"/>
    <w:rsid w:val="007F3F5A"/>
    <w:rsid w:val="007F5B13"/>
    <w:rsid w:val="00801972"/>
    <w:rsid w:val="00802E41"/>
    <w:rsid w:val="00802FA5"/>
    <w:rsid w:val="008047CE"/>
    <w:rsid w:val="0080687C"/>
    <w:rsid w:val="00811AF4"/>
    <w:rsid w:val="00814B05"/>
    <w:rsid w:val="00814B3A"/>
    <w:rsid w:val="00815634"/>
    <w:rsid w:val="00815D51"/>
    <w:rsid w:val="00816ADF"/>
    <w:rsid w:val="00822E87"/>
    <w:rsid w:val="00823063"/>
    <w:rsid w:val="0082317B"/>
    <w:rsid w:val="008271D2"/>
    <w:rsid w:val="00827814"/>
    <w:rsid w:val="008323E5"/>
    <w:rsid w:val="008327DA"/>
    <w:rsid w:val="00833550"/>
    <w:rsid w:val="008336F4"/>
    <w:rsid w:val="00834368"/>
    <w:rsid w:val="008346F2"/>
    <w:rsid w:val="00834702"/>
    <w:rsid w:val="00835B11"/>
    <w:rsid w:val="00835D1A"/>
    <w:rsid w:val="00836BBE"/>
    <w:rsid w:val="00836D6C"/>
    <w:rsid w:val="00837BF6"/>
    <w:rsid w:val="00841B67"/>
    <w:rsid w:val="00844058"/>
    <w:rsid w:val="00846177"/>
    <w:rsid w:val="008467D1"/>
    <w:rsid w:val="00846F36"/>
    <w:rsid w:val="008471E9"/>
    <w:rsid w:val="00850808"/>
    <w:rsid w:val="00850AD3"/>
    <w:rsid w:val="008513D0"/>
    <w:rsid w:val="00853764"/>
    <w:rsid w:val="00856A63"/>
    <w:rsid w:val="00857085"/>
    <w:rsid w:val="008604DA"/>
    <w:rsid w:val="008608B5"/>
    <w:rsid w:val="00862500"/>
    <w:rsid w:val="00863385"/>
    <w:rsid w:val="008736B1"/>
    <w:rsid w:val="00875EF2"/>
    <w:rsid w:val="008809EF"/>
    <w:rsid w:val="00881C97"/>
    <w:rsid w:val="00881F3B"/>
    <w:rsid w:val="008830A8"/>
    <w:rsid w:val="00883588"/>
    <w:rsid w:val="00883911"/>
    <w:rsid w:val="00885A39"/>
    <w:rsid w:val="008933CC"/>
    <w:rsid w:val="00893C24"/>
    <w:rsid w:val="008952DD"/>
    <w:rsid w:val="008A07C8"/>
    <w:rsid w:val="008A4FE5"/>
    <w:rsid w:val="008A585D"/>
    <w:rsid w:val="008A6160"/>
    <w:rsid w:val="008A618B"/>
    <w:rsid w:val="008A6817"/>
    <w:rsid w:val="008A6B07"/>
    <w:rsid w:val="008B0EDC"/>
    <w:rsid w:val="008B2ABE"/>
    <w:rsid w:val="008B48FA"/>
    <w:rsid w:val="008B65C7"/>
    <w:rsid w:val="008B67C5"/>
    <w:rsid w:val="008C02BD"/>
    <w:rsid w:val="008C0A45"/>
    <w:rsid w:val="008C75FA"/>
    <w:rsid w:val="008D5C52"/>
    <w:rsid w:val="008D5E72"/>
    <w:rsid w:val="008D7045"/>
    <w:rsid w:val="008D73D4"/>
    <w:rsid w:val="008E21E6"/>
    <w:rsid w:val="008E2CDB"/>
    <w:rsid w:val="008E364D"/>
    <w:rsid w:val="008E40C6"/>
    <w:rsid w:val="008F1B2F"/>
    <w:rsid w:val="008F1BCE"/>
    <w:rsid w:val="008F6322"/>
    <w:rsid w:val="008F754F"/>
    <w:rsid w:val="00900810"/>
    <w:rsid w:val="00901588"/>
    <w:rsid w:val="00905E6C"/>
    <w:rsid w:val="00905F98"/>
    <w:rsid w:val="00906EA5"/>
    <w:rsid w:val="00912C1C"/>
    <w:rsid w:val="00922028"/>
    <w:rsid w:val="0092332F"/>
    <w:rsid w:val="00925143"/>
    <w:rsid w:val="00925289"/>
    <w:rsid w:val="0092550B"/>
    <w:rsid w:val="009258F1"/>
    <w:rsid w:val="00925B23"/>
    <w:rsid w:val="00925F5E"/>
    <w:rsid w:val="00926EDF"/>
    <w:rsid w:val="00927775"/>
    <w:rsid w:val="00927E1E"/>
    <w:rsid w:val="00930A48"/>
    <w:rsid w:val="00930BD7"/>
    <w:rsid w:val="00930D63"/>
    <w:rsid w:val="00931A4A"/>
    <w:rsid w:val="0093438B"/>
    <w:rsid w:val="009346CB"/>
    <w:rsid w:val="0093494E"/>
    <w:rsid w:val="00937143"/>
    <w:rsid w:val="009374DE"/>
    <w:rsid w:val="00940440"/>
    <w:rsid w:val="00942D07"/>
    <w:rsid w:val="009434BB"/>
    <w:rsid w:val="009442F9"/>
    <w:rsid w:val="00947638"/>
    <w:rsid w:val="00950A6F"/>
    <w:rsid w:val="00952CB5"/>
    <w:rsid w:val="009535DE"/>
    <w:rsid w:val="009605A0"/>
    <w:rsid w:val="00961642"/>
    <w:rsid w:val="009620DD"/>
    <w:rsid w:val="00962456"/>
    <w:rsid w:val="009631AC"/>
    <w:rsid w:val="0097600C"/>
    <w:rsid w:val="00977BDA"/>
    <w:rsid w:val="00980AA9"/>
    <w:rsid w:val="00980E1E"/>
    <w:rsid w:val="009841C4"/>
    <w:rsid w:val="00985154"/>
    <w:rsid w:val="009853C1"/>
    <w:rsid w:val="00986069"/>
    <w:rsid w:val="00990C93"/>
    <w:rsid w:val="0099164C"/>
    <w:rsid w:val="00995D32"/>
    <w:rsid w:val="00996033"/>
    <w:rsid w:val="00996455"/>
    <w:rsid w:val="009A0FBB"/>
    <w:rsid w:val="009A49A3"/>
    <w:rsid w:val="009A5C2F"/>
    <w:rsid w:val="009A6206"/>
    <w:rsid w:val="009A7CB9"/>
    <w:rsid w:val="009B03AA"/>
    <w:rsid w:val="009B35BE"/>
    <w:rsid w:val="009B3672"/>
    <w:rsid w:val="009B58F8"/>
    <w:rsid w:val="009B5FF5"/>
    <w:rsid w:val="009C2812"/>
    <w:rsid w:val="009C2C63"/>
    <w:rsid w:val="009C35F5"/>
    <w:rsid w:val="009C6499"/>
    <w:rsid w:val="009D2632"/>
    <w:rsid w:val="009D6757"/>
    <w:rsid w:val="009D7336"/>
    <w:rsid w:val="009D775A"/>
    <w:rsid w:val="009E0C5F"/>
    <w:rsid w:val="009E11A4"/>
    <w:rsid w:val="009E1B6A"/>
    <w:rsid w:val="009E553D"/>
    <w:rsid w:val="009E57A5"/>
    <w:rsid w:val="009E6454"/>
    <w:rsid w:val="009F2B6C"/>
    <w:rsid w:val="009F2CF4"/>
    <w:rsid w:val="009F3512"/>
    <w:rsid w:val="009F4B92"/>
    <w:rsid w:val="009F6203"/>
    <w:rsid w:val="009F7072"/>
    <w:rsid w:val="00A0032D"/>
    <w:rsid w:val="00A00E1A"/>
    <w:rsid w:val="00A013A4"/>
    <w:rsid w:val="00A02F90"/>
    <w:rsid w:val="00A0451D"/>
    <w:rsid w:val="00A05240"/>
    <w:rsid w:val="00A058A2"/>
    <w:rsid w:val="00A1257A"/>
    <w:rsid w:val="00A12758"/>
    <w:rsid w:val="00A1373C"/>
    <w:rsid w:val="00A13A1E"/>
    <w:rsid w:val="00A13A42"/>
    <w:rsid w:val="00A1440C"/>
    <w:rsid w:val="00A1789A"/>
    <w:rsid w:val="00A22DC5"/>
    <w:rsid w:val="00A24981"/>
    <w:rsid w:val="00A2770C"/>
    <w:rsid w:val="00A27B5B"/>
    <w:rsid w:val="00A33BA3"/>
    <w:rsid w:val="00A35729"/>
    <w:rsid w:val="00A36161"/>
    <w:rsid w:val="00A37D8D"/>
    <w:rsid w:val="00A37EB6"/>
    <w:rsid w:val="00A40583"/>
    <w:rsid w:val="00A40ADE"/>
    <w:rsid w:val="00A41060"/>
    <w:rsid w:val="00A42B2B"/>
    <w:rsid w:val="00A44650"/>
    <w:rsid w:val="00A45432"/>
    <w:rsid w:val="00A45DF4"/>
    <w:rsid w:val="00A46F5F"/>
    <w:rsid w:val="00A47E1C"/>
    <w:rsid w:val="00A51367"/>
    <w:rsid w:val="00A52B2B"/>
    <w:rsid w:val="00A541A7"/>
    <w:rsid w:val="00A56CDF"/>
    <w:rsid w:val="00A605E4"/>
    <w:rsid w:val="00A60F76"/>
    <w:rsid w:val="00A617DB"/>
    <w:rsid w:val="00A63040"/>
    <w:rsid w:val="00A63139"/>
    <w:rsid w:val="00A63E4C"/>
    <w:rsid w:val="00A64131"/>
    <w:rsid w:val="00A644BB"/>
    <w:rsid w:val="00A64E0D"/>
    <w:rsid w:val="00A659B2"/>
    <w:rsid w:val="00A669EA"/>
    <w:rsid w:val="00A7017D"/>
    <w:rsid w:val="00A71E44"/>
    <w:rsid w:val="00A71EEE"/>
    <w:rsid w:val="00A74AE5"/>
    <w:rsid w:val="00A75F71"/>
    <w:rsid w:val="00A841E7"/>
    <w:rsid w:val="00A86842"/>
    <w:rsid w:val="00A929DA"/>
    <w:rsid w:val="00A96A56"/>
    <w:rsid w:val="00A97286"/>
    <w:rsid w:val="00AA3784"/>
    <w:rsid w:val="00AA541C"/>
    <w:rsid w:val="00AB008F"/>
    <w:rsid w:val="00AB03DD"/>
    <w:rsid w:val="00AB1305"/>
    <w:rsid w:val="00AB1E92"/>
    <w:rsid w:val="00AB3BD7"/>
    <w:rsid w:val="00AB4095"/>
    <w:rsid w:val="00AB4A05"/>
    <w:rsid w:val="00AB4B91"/>
    <w:rsid w:val="00AC1C47"/>
    <w:rsid w:val="00AC42B6"/>
    <w:rsid w:val="00AC48A5"/>
    <w:rsid w:val="00AC4ED4"/>
    <w:rsid w:val="00AD0770"/>
    <w:rsid w:val="00AD2010"/>
    <w:rsid w:val="00AD2731"/>
    <w:rsid w:val="00AD5768"/>
    <w:rsid w:val="00AE0B57"/>
    <w:rsid w:val="00AE0FF6"/>
    <w:rsid w:val="00AE3098"/>
    <w:rsid w:val="00AE5B83"/>
    <w:rsid w:val="00AE612D"/>
    <w:rsid w:val="00AE6FFA"/>
    <w:rsid w:val="00AF124D"/>
    <w:rsid w:val="00AF1EF6"/>
    <w:rsid w:val="00AF3D5C"/>
    <w:rsid w:val="00AF4789"/>
    <w:rsid w:val="00AF6A60"/>
    <w:rsid w:val="00AF73AD"/>
    <w:rsid w:val="00B01F55"/>
    <w:rsid w:val="00B0340B"/>
    <w:rsid w:val="00B03C15"/>
    <w:rsid w:val="00B05EC0"/>
    <w:rsid w:val="00B0671B"/>
    <w:rsid w:val="00B10F2F"/>
    <w:rsid w:val="00B155DB"/>
    <w:rsid w:val="00B15C94"/>
    <w:rsid w:val="00B20428"/>
    <w:rsid w:val="00B21403"/>
    <w:rsid w:val="00B21758"/>
    <w:rsid w:val="00B2445E"/>
    <w:rsid w:val="00B254C0"/>
    <w:rsid w:val="00B256CF"/>
    <w:rsid w:val="00B262C5"/>
    <w:rsid w:val="00B272AD"/>
    <w:rsid w:val="00B33627"/>
    <w:rsid w:val="00B34783"/>
    <w:rsid w:val="00B35B6E"/>
    <w:rsid w:val="00B361FB"/>
    <w:rsid w:val="00B42872"/>
    <w:rsid w:val="00B428B5"/>
    <w:rsid w:val="00B42B82"/>
    <w:rsid w:val="00B45DE2"/>
    <w:rsid w:val="00B47D96"/>
    <w:rsid w:val="00B5262F"/>
    <w:rsid w:val="00B5396A"/>
    <w:rsid w:val="00B5431C"/>
    <w:rsid w:val="00B54742"/>
    <w:rsid w:val="00B6451A"/>
    <w:rsid w:val="00B65E41"/>
    <w:rsid w:val="00B664C6"/>
    <w:rsid w:val="00B67200"/>
    <w:rsid w:val="00B703B9"/>
    <w:rsid w:val="00B71A63"/>
    <w:rsid w:val="00B7386F"/>
    <w:rsid w:val="00B73A5F"/>
    <w:rsid w:val="00B75C8A"/>
    <w:rsid w:val="00B761FA"/>
    <w:rsid w:val="00B76D8B"/>
    <w:rsid w:val="00B827E1"/>
    <w:rsid w:val="00B843ED"/>
    <w:rsid w:val="00B84EEB"/>
    <w:rsid w:val="00B85D2D"/>
    <w:rsid w:val="00B904F0"/>
    <w:rsid w:val="00B9092F"/>
    <w:rsid w:val="00B9408B"/>
    <w:rsid w:val="00B94CAB"/>
    <w:rsid w:val="00B9525B"/>
    <w:rsid w:val="00BA2729"/>
    <w:rsid w:val="00BA29AC"/>
    <w:rsid w:val="00BA34F4"/>
    <w:rsid w:val="00BA5F08"/>
    <w:rsid w:val="00BA7866"/>
    <w:rsid w:val="00BA7A3E"/>
    <w:rsid w:val="00BA7A65"/>
    <w:rsid w:val="00BB1D40"/>
    <w:rsid w:val="00BB4FC7"/>
    <w:rsid w:val="00BB73F5"/>
    <w:rsid w:val="00BB7578"/>
    <w:rsid w:val="00BC0D29"/>
    <w:rsid w:val="00BC6AD9"/>
    <w:rsid w:val="00BC70BA"/>
    <w:rsid w:val="00BD04C0"/>
    <w:rsid w:val="00BD0970"/>
    <w:rsid w:val="00BD12DD"/>
    <w:rsid w:val="00BD2D8F"/>
    <w:rsid w:val="00BD3938"/>
    <w:rsid w:val="00BD4D75"/>
    <w:rsid w:val="00BD64E3"/>
    <w:rsid w:val="00BD75CA"/>
    <w:rsid w:val="00BD75F3"/>
    <w:rsid w:val="00BE0C5F"/>
    <w:rsid w:val="00BE15B0"/>
    <w:rsid w:val="00BE2388"/>
    <w:rsid w:val="00BE2E73"/>
    <w:rsid w:val="00BE44BD"/>
    <w:rsid w:val="00BE5392"/>
    <w:rsid w:val="00BE6CF3"/>
    <w:rsid w:val="00BE78F4"/>
    <w:rsid w:val="00BF0616"/>
    <w:rsid w:val="00BF18D3"/>
    <w:rsid w:val="00BF3932"/>
    <w:rsid w:val="00BF4239"/>
    <w:rsid w:val="00BF468D"/>
    <w:rsid w:val="00BF4879"/>
    <w:rsid w:val="00BF6A6B"/>
    <w:rsid w:val="00BF7B1E"/>
    <w:rsid w:val="00C0109D"/>
    <w:rsid w:val="00C01E42"/>
    <w:rsid w:val="00C0291E"/>
    <w:rsid w:val="00C11D4B"/>
    <w:rsid w:val="00C12C41"/>
    <w:rsid w:val="00C130BE"/>
    <w:rsid w:val="00C14AC0"/>
    <w:rsid w:val="00C165C3"/>
    <w:rsid w:val="00C17964"/>
    <w:rsid w:val="00C17D88"/>
    <w:rsid w:val="00C23628"/>
    <w:rsid w:val="00C24B42"/>
    <w:rsid w:val="00C329F3"/>
    <w:rsid w:val="00C35630"/>
    <w:rsid w:val="00C40673"/>
    <w:rsid w:val="00C41DFF"/>
    <w:rsid w:val="00C42BD3"/>
    <w:rsid w:val="00C44BE1"/>
    <w:rsid w:val="00C50493"/>
    <w:rsid w:val="00C511EA"/>
    <w:rsid w:val="00C52486"/>
    <w:rsid w:val="00C5394A"/>
    <w:rsid w:val="00C55793"/>
    <w:rsid w:val="00C61D22"/>
    <w:rsid w:val="00C6326B"/>
    <w:rsid w:val="00C632AA"/>
    <w:rsid w:val="00C63BB1"/>
    <w:rsid w:val="00C71A97"/>
    <w:rsid w:val="00C7248B"/>
    <w:rsid w:val="00C7299D"/>
    <w:rsid w:val="00C76920"/>
    <w:rsid w:val="00C821A0"/>
    <w:rsid w:val="00C82785"/>
    <w:rsid w:val="00C8374E"/>
    <w:rsid w:val="00C83FBE"/>
    <w:rsid w:val="00C842F3"/>
    <w:rsid w:val="00C9177F"/>
    <w:rsid w:val="00C92FD0"/>
    <w:rsid w:val="00C93E0B"/>
    <w:rsid w:val="00C94222"/>
    <w:rsid w:val="00C97557"/>
    <w:rsid w:val="00C97C25"/>
    <w:rsid w:val="00CA0716"/>
    <w:rsid w:val="00CA3229"/>
    <w:rsid w:val="00CA3E95"/>
    <w:rsid w:val="00CA5477"/>
    <w:rsid w:val="00CA59DB"/>
    <w:rsid w:val="00CB05E3"/>
    <w:rsid w:val="00CB1026"/>
    <w:rsid w:val="00CB6213"/>
    <w:rsid w:val="00CC0414"/>
    <w:rsid w:val="00CC06A1"/>
    <w:rsid w:val="00CC06FD"/>
    <w:rsid w:val="00CC3289"/>
    <w:rsid w:val="00CC4928"/>
    <w:rsid w:val="00CC4E05"/>
    <w:rsid w:val="00CC50EF"/>
    <w:rsid w:val="00CC5B4C"/>
    <w:rsid w:val="00CC6885"/>
    <w:rsid w:val="00CC6AD5"/>
    <w:rsid w:val="00CC731F"/>
    <w:rsid w:val="00CD0D59"/>
    <w:rsid w:val="00CD0E3C"/>
    <w:rsid w:val="00CD58AB"/>
    <w:rsid w:val="00CD5B18"/>
    <w:rsid w:val="00CE17A2"/>
    <w:rsid w:val="00CE1D76"/>
    <w:rsid w:val="00CE3664"/>
    <w:rsid w:val="00CE44F1"/>
    <w:rsid w:val="00CE5174"/>
    <w:rsid w:val="00CE5BC8"/>
    <w:rsid w:val="00CF18FD"/>
    <w:rsid w:val="00CF1BF9"/>
    <w:rsid w:val="00CF2C4B"/>
    <w:rsid w:val="00CF3AD8"/>
    <w:rsid w:val="00CF58A0"/>
    <w:rsid w:val="00CF6D4B"/>
    <w:rsid w:val="00CF78CC"/>
    <w:rsid w:val="00D0270B"/>
    <w:rsid w:val="00D04590"/>
    <w:rsid w:val="00D048F0"/>
    <w:rsid w:val="00D07934"/>
    <w:rsid w:val="00D113FE"/>
    <w:rsid w:val="00D12441"/>
    <w:rsid w:val="00D133EE"/>
    <w:rsid w:val="00D149DB"/>
    <w:rsid w:val="00D1585F"/>
    <w:rsid w:val="00D17FE7"/>
    <w:rsid w:val="00D20A4A"/>
    <w:rsid w:val="00D23E05"/>
    <w:rsid w:val="00D250C3"/>
    <w:rsid w:val="00D273F8"/>
    <w:rsid w:val="00D27EB3"/>
    <w:rsid w:val="00D3035F"/>
    <w:rsid w:val="00D322EA"/>
    <w:rsid w:val="00D34473"/>
    <w:rsid w:val="00D35971"/>
    <w:rsid w:val="00D3643E"/>
    <w:rsid w:val="00D37898"/>
    <w:rsid w:val="00D4167A"/>
    <w:rsid w:val="00D41E67"/>
    <w:rsid w:val="00D41F66"/>
    <w:rsid w:val="00D42752"/>
    <w:rsid w:val="00D43680"/>
    <w:rsid w:val="00D43AE1"/>
    <w:rsid w:val="00D43E02"/>
    <w:rsid w:val="00D44DFE"/>
    <w:rsid w:val="00D45727"/>
    <w:rsid w:val="00D45B63"/>
    <w:rsid w:val="00D54505"/>
    <w:rsid w:val="00D55494"/>
    <w:rsid w:val="00D57434"/>
    <w:rsid w:val="00D60F51"/>
    <w:rsid w:val="00D61961"/>
    <w:rsid w:val="00D63ADE"/>
    <w:rsid w:val="00D63E67"/>
    <w:rsid w:val="00D647D2"/>
    <w:rsid w:val="00D677B4"/>
    <w:rsid w:val="00D702E9"/>
    <w:rsid w:val="00D71795"/>
    <w:rsid w:val="00D742AF"/>
    <w:rsid w:val="00D75B90"/>
    <w:rsid w:val="00D75E8B"/>
    <w:rsid w:val="00D77034"/>
    <w:rsid w:val="00D778C8"/>
    <w:rsid w:val="00D827A4"/>
    <w:rsid w:val="00D83270"/>
    <w:rsid w:val="00D83E93"/>
    <w:rsid w:val="00D93AC6"/>
    <w:rsid w:val="00D94515"/>
    <w:rsid w:val="00D97314"/>
    <w:rsid w:val="00D97D6F"/>
    <w:rsid w:val="00DA25D7"/>
    <w:rsid w:val="00DA5121"/>
    <w:rsid w:val="00DA6BF4"/>
    <w:rsid w:val="00DB0367"/>
    <w:rsid w:val="00DB3868"/>
    <w:rsid w:val="00DB5C5F"/>
    <w:rsid w:val="00DB61A1"/>
    <w:rsid w:val="00DB6A59"/>
    <w:rsid w:val="00DC02AD"/>
    <w:rsid w:val="00DC2D82"/>
    <w:rsid w:val="00DC38F2"/>
    <w:rsid w:val="00DC439F"/>
    <w:rsid w:val="00DC47C9"/>
    <w:rsid w:val="00DC64AA"/>
    <w:rsid w:val="00DC7554"/>
    <w:rsid w:val="00DD0403"/>
    <w:rsid w:val="00DD0A7B"/>
    <w:rsid w:val="00DD116C"/>
    <w:rsid w:val="00DD2B7D"/>
    <w:rsid w:val="00DD3DE4"/>
    <w:rsid w:val="00DD4BE8"/>
    <w:rsid w:val="00DD52C9"/>
    <w:rsid w:val="00DD76F5"/>
    <w:rsid w:val="00DE31CB"/>
    <w:rsid w:val="00DE4E71"/>
    <w:rsid w:val="00DE5C97"/>
    <w:rsid w:val="00DE6A6E"/>
    <w:rsid w:val="00DF5CE6"/>
    <w:rsid w:val="00E00077"/>
    <w:rsid w:val="00E00D00"/>
    <w:rsid w:val="00E02E26"/>
    <w:rsid w:val="00E04337"/>
    <w:rsid w:val="00E043B6"/>
    <w:rsid w:val="00E06692"/>
    <w:rsid w:val="00E1060B"/>
    <w:rsid w:val="00E11841"/>
    <w:rsid w:val="00E12F03"/>
    <w:rsid w:val="00E14367"/>
    <w:rsid w:val="00E1508F"/>
    <w:rsid w:val="00E15158"/>
    <w:rsid w:val="00E15694"/>
    <w:rsid w:val="00E16593"/>
    <w:rsid w:val="00E17945"/>
    <w:rsid w:val="00E211EE"/>
    <w:rsid w:val="00E213A8"/>
    <w:rsid w:val="00E2282E"/>
    <w:rsid w:val="00E24409"/>
    <w:rsid w:val="00E26A98"/>
    <w:rsid w:val="00E26D4D"/>
    <w:rsid w:val="00E27D69"/>
    <w:rsid w:val="00E27DAE"/>
    <w:rsid w:val="00E308DB"/>
    <w:rsid w:val="00E32CBA"/>
    <w:rsid w:val="00E353D5"/>
    <w:rsid w:val="00E364AD"/>
    <w:rsid w:val="00E43E03"/>
    <w:rsid w:val="00E5270A"/>
    <w:rsid w:val="00E52880"/>
    <w:rsid w:val="00E52F90"/>
    <w:rsid w:val="00E53B3B"/>
    <w:rsid w:val="00E55811"/>
    <w:rsid w:val="00E56C4F"/>
    <w:rsid w:val="00E5718B"/>
    <w:rsid w:val="00E57C3F"/>
    <w:rsid w:val="00E60AF6"/>
    <w:rsid w:val="00E611CE"/>
    <w:rsid w:val="00E61762"/>
    <w:rsid w:val="00E628F4"/>
    <w:rsid w:val="00E63120"/>
    <w:rsid w:val="00E70B4B"/>
    <w:rsid w:val="00E7388A"/>
    <w:rsid w:val="00E75CCD"/>
    <w:rsid w:val="00E76080"/>
    <w:rsid w:val="00E760C9"/>
    <w:rsid w:val="00E76CF7"/>
    <w:rsid w:val="00E76D1D"/>
    <w:rsid w:val="00E81243"/>
    <w:rsid w:val="00E82945"/>
    <w:rsid w:val="00E84AC7"/>
    <w:rsid w:val="00E84AD3"/>
    <w:rsid w:val="00E86604"/>
    <w:rsid w:val="00E867A2"/>
    <w:rsid w:val="00E91037"/>
    <w:rsid w:val="00E94E09"/>
    <w:rsid w:val="00E964C2"/>
    <w:rsid w:val="00EA117D"/>
    <w:rsid w:val="00EA4123"/>
    <w:rsid w:val="00EA6060"/>
    <w:rsid w:val="00EA6B7A"/>
    <w:rsid w:val="00EB3279"/>
    <w:rsid w:val="00EB52A7"/>
    <w:rsid w:val="00EB5470"/>
    <w:rsid w:val="00EB6191"/>
    <w:rsid w:val="00EC1772"/>
    <w:rsid w:val="00EC3BC7"/>
    <w:rsid w:val="00EC5146"/>
    <w:rsid w:val="00EC51D9"/>
    <w:rsid w:val="00EC530B"/>
    <w:rsid w:val="00EC62C7"/>
    <w:rsid w:val="00EC77FE"/>
    <w:rsid w:val="00ED15F6"/>
    <w:rsid w:val="00ED3813"/>
    <w:rsid w:val="00ED428C"/>
    <w:rsid w:val="00ED4EC7"/>
    <w:rsid w:val="00ED5241"/>
    <w:rsid w:val="00ED5A82"/>
    <w:rsid w:val="00ED6B6C"/>
    <w:rsid w:val="00EE0B46"/>
    <w:rsid w:val="00EE0EE6"/>
    <w:rsid w:val="00EE1AFD"/>
    <w:rsid w:val="00EE1DD9"/>
    <w:rsid w:val="00EE27E6"/>
    <w:rsid w:val="00EE2F05"/>
    <w:rsid w:val="00EE435A"/>
    <w:rsid w:val="00EF1AA1"/>
    <w:rsid w:val="00EF2D5D"/>
    <w:rsid w:val="00F004A2"/>
    <w:rsid w:val="00F00C88"/>
    <w:rsid w:val="00F00E6C"/>
    <w:rsid w:val="00F011C7"/>
    <w:rsid w:val="00F02CDB"/>
    <w:rsid w:val="00F03C91"/>
    <w:rsid w:val="00F04581"/>
    <w:rsid w:val="00F0519D"/>
    <w:rsid w:val="00F0698B"/>
    <w:rsid w:val="00F07D0B"/>
    <w:rsid w:val="00F159C8"/>
    <w:rsid w:val="00F2066B"/>
    <w:rsid w:val="00F21CC1"/>
    <w:rsid w:val="00F22137"/>
    <w:rsid w:val="00F22AF7"/>
    <w:rsid w:val="00F2312F"/>
    <w:rsid w:val="00F23BE8"/>
    <w:rsid w:val="00F2528E"/>
    <w:rsid w:val="00F2573F"/>
    <w:rsid w:val="00F25AAB"/>
    <w:rsid w:val="00F25EDE"/>
    <w:rsid w:val="00F27761"/>
    <w:rsid w:val="00F27AA8"/>
    <w:rsid w:val="00F303A1"/>
    <w:rsid w:val="00F3074A"/>
    <w:rsid w:val="00F31731"/>
    <w:rsid w:val="00F32007"/>
    <w:rsid w:val="00F32624"/>
    <w:rsid w:val="00F32F66"/>
    <w:rsid w:val="00F346E0"/>
    <w:rsid w:val="00F34964"/>
    <w:rsid w:val="00F35051"/>
    <w:rsid w:val="00F37431"/>
    <w:rsid w:val="00F4122B"/>
    <w:rsid w:val="00F42D45"/>
    <w:rsid w:val="00F44624"/>
    <w:rsid w:val="00F44B61"/>
    <w:rsid w:val="00F47ED1"/>
    <w:rsid w:val="00F5092A"/>
    <w:rsid w:val="00F513ED"/>
    <w:rsid w:val="00F523C0"/>
    <w:rsid w:val="00F52A43"/>
    <w:rsid w:val="00F52AED"/>
    <w:rsid w:val="00F54768"/>
    <w:rsid w:val="00F55115"/>
    <w:rsid w:val="00F55837"/>
    <w:rsid w:val="00F55B74"/>
    <w:rsid w:val="00F56AF7"/>
    <w:rsid w:val="00F57612"/>
    <w:rsid w:val="00F60063"/>
    <w:rsid w:val="00F65668"/>
    <w:rsid w:val="00F66BC2"/>
    <w:rsid w:val="00F6787E"/>
    <w:rsid w:val="00F70F80"/>
    <w:rsid w:val="00F80A12"/>
    <w:rsid w:val="00F82CEC"/>
    <w:rsid w:val="00F85798"/>
    <w:rsid w:val="00F85947"/>
    <w:rsid w:val="00F873DD"/>
    <w:rsid w:val="00F911E1"/>
    <w:rsid w:val="00F91DBA"/>
    <w:rsid w:val="00F9431C"/>
    <w:rsid w:val="00F96030"/>
    <w:rsid w:val="00F96BA9"/>
    <w:rsid w:val="00F96E7B"/>
    <w:rsid w:val="00FA0EC1"/>
    <w:rsid w:val="00FA1475"/>
    <w:rsid w:val="00FA2DB1"/>
    <w:rsid w:val="00FA38BB"/>
    <w:rsid w:val="00FA3CA7"/>
    <w:rsid w:val="00FB1350"/>
    <w:rsid w:val="00FB7CAC"/>
    <w:rsid w:val="00FC1371"/>
    <w:rsid w:val="00FC2233"/>
    <w:rsid w:val="00FC5DE8"/>
    <w:rsid w:val="00FD1875"/>
    <w:rsid w:val="00FD1F4B"/>
    <w:rsid w:val="00FD20AA"/>
    <w:rsid w:val="00FD26D8"/>
    <w:rsid w:val="00FD5470"/>
    <w:rsid w:val="00FD6DF3"/>
    <w:rsid w:val="00FE1EC8"/>
    <w:rsid w:val="00FE2187"/>
    <w:rsid w:val="00FF17DC"/>
    <w:rsid w:val="00FF716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3D0"/>
    <w:rPr>
      <w:sz w:val="18"/>
      <w:szCs w:val="18"/>
    </w:rPr>
  </w:style>
  <w:style w:type="paragraph" w:customStyle="1" w:styleId="KWBodytext">
    <w:name w:val="K&amp;W Body text"/>
    <w:basedOn w:val="a"/>
    <w:rsid w:val="00F22137"/>
    <w:pPr>
      <w:widowControl/>
      <w:spacing w:after="360" w:line="320" w:lineRule="atLeast"/>
      <w:ind w:firstLineChars="200" w:firstLine="200"/>
    </w:pPr>
    <w:rPr>
      <w:rFonts w:ascii="Arial" w:eastAsia="楷体_GB2312" w:hAnsi="Arial" w:cs="Times New Roman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3D0"/>
    <w:rPr>
      <w:sz w:val="18"/>
      <w:szCs w:val="18"/>
    </w:rPr>
  </w:style>
  <w:style w:type="paragraph" w:customStyle="1" w:styleId="KWBodytext">
    <w:name w:val="K&amp;W Body text"/>
    <w:basedOn w:val="a"/>
    <w:rsid w:val="00F22137"/>
    <w:pPr>
      <w:widowControl/>
      <w:spacing w:after="360" w:line="320" w:lineRule="atLeast"/>
      <w:ind w:firstLineChars="200" w:firstLine="200"/>
    </w:pPr>
    <w:rPr>
      <w:rFonts w:ascii="Arial" w:eastAsia="楷体_GB2312" w:hAnsi="Arial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卢艳文</dc:creator>
  <cp:keywords/>
  <dc:description/>
  <cp:lastModifiedBy>卢艳文</cp:lastModifiedBy>
  <cp:revision>9</cp:revision>
  <cp:lastPrinted>2024-12-30T07:53:00Z</cp:lastPrinted>
  <dcterms:created xsi:type="dcterms:W3CDTF">2024-03-21T02:56:00Z</dcterms:created>
  <dcterms:modified xsi:type="dcterms:W3CDTF">2024-12-30T07:53:00Z</dcterms:modified>
</cp:coreProperties>
</file>